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A4150" w:rsidRPr="00B14DE2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</w:p>
    <w:p w:rsidR="007F7D4A" w:rsidRPr="00B14DE2" w:rsidRDefault="0083652A" w:rsidP="0083652A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Default="009663A2" w:rsidP="0085030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663A2" w:rsidRPr="009663A2" w:rsidRDefault="009663A2" w:rsidP="009663A2">
      <w:pPr>
        <w:pStyle w:val="a3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 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:rsidR="00897BD3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314A17" w:rsidRPr="00314A17" w:rsidRDefault="00314A17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pgi_dryanovo@abv.bg</w:t>
      </w:r>
    </w:p>
    <w:p w:rsidR="0083652A" w:rsidRDefault="0083652A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920264" w:rsidRDefault="00920264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P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314A17" w:rsidRDefault="00314A17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314A17" w:rsidRPr="00314A17" w:rsidRDefault="00314A17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bookmarkStart w:id="0" w:name="_GoBack"/>
      <w:bookmarkEnd w:id="0"/>
    </w:p>
    <w:sectPr w:rsidR="00314A17" w:rsidRPr="00314A17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14A17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20865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7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Admin</cp:lastModifiedBy>
  <cp:revision>4</cp:revision>
  <cp:lastPrinted>2019-01-04T13:07:00Z</cp:lastPrinted>
  <dcterms:created xsi:type="dcterms:W3CDTF">2019-01-17T14:41:00Z</dcterms:created>
  <dcterms:modified xsi:type="dcterms:W3CDTF">2020-02-04T11:30:00Z</dcterms:modified>
</cp:coreProperties>
</file>